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4AEF7" w14:textId="0D73B1C6" w:rsidR="00304310" w:rsidRDefault="00304310" w:rsidP="001833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04310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9A326A" wp14:editId="3CC2203C">
                <wp:simplePos x="0" y="0"/>
                <wp:positionH relativeFrom="column">
                  <wp:posOffset>4095750</wp:posOffset>
                </wp:positionH>
                <wp:positionV relativeFrom="paragraph">
                  <wp:posOffset>0</wp:posOffset>
                </wp:positionV>
                <wp:extent cx="124777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1B4C6" w14:textId="5CB5D80C" w:rsidR="00304310" w:rsidRPr="00304310" w:rsidRDefault="00304310" w:rsidP="003043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4310">
                              <w:rPr>
                                <w:rFonts w:ascii="Times New Roman" w:hAnsi="Times New Roman" w:cs="Times New Roman"/>
                                <w:b/>
                              </w:rPr>
                              <w:t>HD số 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5pt;margin-top:0;width:9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" fillcolor="white [3212]" strokecolor="black [3213]">
                <v:textbox>
                  <w:txbxContent>
                    <w:p w14:paraId="12E1B4C6" w14:textId="5CB5D80C" w:rsidR="00304310" w:rsidRPr="00304310" w:rsidRDefault="00304310" w:rsidP="003043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4310">
                        <w:rPr>
                          <w:rFonts w:ascii="Times New Roman" w:hAnsi="Times New Roman" w:cs="Times New Roman"/>
                          <w:b/>
                        </w:rPr>
                        <w:t>HD số 01</w:t>
                      </w:r>
                    </w:p>
                  </w:txbxContent>
                </v:textbox>
              </v:shape>
            </w:pict>
          </mc:Fallback>
        </mc:AlternateContent>
      </w:r>
    </w:p>
    <w:p w14:paraId="5D79F496" w14:textId="77777777" w:rsidR="00B27AB2" w:rsidRPr="00B27AB2" w:rsidRDefault="00B27AB2" w:rsidP="00B27A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AB2">
        <w:rPr>
          <w:rFonts w:ascii="Times New Roman" w:hAnsi="Times New Roman" w:cs="Times New Roman"/>
          <w:b/>
          <w:bCs/>
          <w:sz w:val="28"/>
          <w:szCs w:val="28"/>
        </w:rPr>
        <w:t xml:space="preserve">HƯỚNG DẪN SINH VIÊN ĐĂNG KÝ THI TRÁI TUYẾN ONLINE </w:t>
      </w:r>
    </w:p>
    <w:p w14:paraId="6FDBD2EA" w14:textId="2AA8F530" w:rsidR="00B27AB2" w:rsidRPr="00B27AB2" w:rsidRDefault="00B27AB2" w:rsidP="00B27A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AB2">
        <w:rPr>
          <w:rFonts w:ascii="Times New Roman" w:hAnsi="Times New Roman" w:cs="Times New Roman"/>
          <w:b/>
          <w:bCs/>
          <w:sz w:val="28"/>
          <w:szCs w:val="28"/>
        </w:rPr>
        <w:t xml:space="preserve">QUA </w:t>
      </w:r>
      <w:r w:rsidRPr="00B27AB2">
        <w:rPr>
          <w:rFonts w:ascii="Times New Roman" w:hAnsi="Times New Roman" w:cs="Times New Roman"/>
          <w:b/>
          <w:bCs/>
          <w:sz w:val="28"/>
          <w:szCs w:val="28"/>
        </w:rPr>
        <w:t>PHẦN MỀM ĐĂNG KÝ TÍN CHỈ</w:t>
      </w:r>
    </w:p>
    <w:p w14:paraId="4036D4E3" w14:textId="4F55D156" w:rsidR="00B27AB2" w:rsidRPr="00B27AB2" w:rsidRDefault="00B27AB2" w:rsidP="00B27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Đăng ký thi lại</w:t>
      </w:r>
    </w:p>
    <w:p w14:paraId="5663EE3B" w14:textId="0E502788" w:rsidR="00183388" w:rsidRDefault="00B27AB2" w:rsidP="00B27AB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Bước 1:</w:t>
      </w:r>
    </w:p>
    <w:p w14:paraId="2BA2376E" w14:textId="09866A95" w:rsidR="00AE2B3F" w:rsidRDefault="00AE2B3F" w:rsidP="001833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2C9D">
        <w:rPr>
          <w:rFonts w:ascii="Times New Roman" w:hAnsi="Times New Roman" w:cs="Times New Roman"/>
          <w:sz w:val="28"/>
          <w:szCs w:val="28"/>
        </w:rPr>
        <w:t>Vào trang web: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dangkytinchi.hvtc.edu.vn</w:t>
      </w:r>
    </w:p>
    <w:p w14:paraId="04B38E08" w14:textId="5E1C4D6F" w:rsidR="00872C9D" w:rsidRPr="00C96B3B" w:rsidRDefault="00872C9D" w:rsidP="001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C96B3B">
        <w:rPr>
          <w:rFonts w:ascii="Times New Roman" w:hAnsi="Times New Roman" w:cs="Times New Roman"/>
          <w:sz w:val="28"/>
          <w:szCs w:val="28"/>
        </w:rPr>
        <w:t>Đăng nhập với tài khoản của sinh viên gồm mã sinh viên và mật khẩu</w:t>
      </w:r>
      <w:r w:rsidR="00C96B3B" w:rsidRPr="00C96B3B">
        <w:rPr>
          <w:rFonts w:ascii="Times New Roman" w:hAnsi="Times New Roman" w:cs="Times New Roman"/>
          <w:sz w:val="28"/>
          <w:szCs w:val="28"/>
        </w:rPr>
        <w:t>.</w:t>
      </w:r>
      <w:r w:rsidRPr="00C96B3B">
        <w:rPr>
          <w:rFonts w:ascii="Times New Roman" w:hAnsi="Times New Roman" w:cs="Times New Roman"/>
          <w:sz w:val="28"/>
          <w:szCs w:val="28"/>
        </w:rPr>
        <w:t xml:space="preserve"> </w:t>
      </w:r>
      <w:r w:rsidR="00C96B3B" w:rsidRPr="00C96B3B">
        <w:rPr>
          <w:rFonts w:ascii="Times New Roman" w:hAnsi="Times New Roman" w:cs="Times New Roman"/>
          <w:sz w:val="28"/>
          <w:szCs w:val="28"/>
        </w:rPr>
        <w:t>S</w:t>
      </w:r>
      <w:r w:rsidRPr="00C96B3B">
        <w:rPr>
          <w:rFonts w:ascii="Times New Roman" w:hAnsi="Times New Roman" w:cs="Times New Roman"/>
          <w:sz w:val="28"/>
          <w:szCs w:val="28"/>
        </w:rPr>
        <w:t>au khi đăng nhập thành công</w:t>
      </w:r>
      <w:r w:rsidR="00C96B3B" w:rsidRPr="00C96B3B">
        <w:rPr>
          <w:rFonts w:ascii="Times New Roman" w:hAnsi="Times New Roman" w:cs="Times New Roman"/>
          <w:sz w:val="28"/>
          <w:szCs w:val="28"/>
        </w:rPr>
        <w:t>, sinh viên có thể đăng ký / hủy đăng ký thi lại</w:t>
      </w:r>
    </w:p>
    <w:p w14:paraId="74A340DC" w14:textId="5A98DA7C" w:rsidR="00A96543" w:rsidRPr="00A96543" w:rsidRDefault="00A96543" w:rsidP="00183388">
      <w:pPr>
        <w:jc w:val="both"/>
        <w:rPr>
          <w:rFonts w:ascii="Times New Roman" w:hAnsi="Times New Roman" w:cs="Times New Roman"/>
          <w:sz w:val="28"/>
          <w:szCs w:val="28"/>
        </w:rPr>
      </w:pPr>
      <w:r w:rsidRPr="00A96543">
        <w:rPr>
          <w:rFonts w:ascii="Times New Roman" w:hAnsi="Times New Roman" w:cs="Times New Roman"/>
          <w:sz w:val="28"/>
          <w:szCs w:val="28"/>
        </w:rPr>
        <w:t>Chọn “Đăng ký thi lại” ở menu bên trái hoặc “ĐK thi lại” ở menu ngang phía trên để vào chức năng đăng ký / hủy đăng ký thi lại</w:t>
      </w:r>
      <w:r w:rsidR="00583E5E">
        <w:rPr>
          <w:rFonts w:ascii="Times New Roman" w:hAnsi="Times New Roman" w:cs="Times New Roman"/>
          <w:sz w:val="28"/>
          <w:szCs w:val="28"/>
        </w:rPr>
        <w:t xml:space="preserve"> (như hình 1)</w:t>
      </w:r>
    </w:p>
    <w:p w14:paraId="56E25AF7" w14:textId="3502BF62" w:rsidR="00635058" w:rsidRDefault="00635058">
      <w:pPr>
        <w:rPr>
          <w:rFonts w:ascii="Times New Roman" w:hAnsi="Times New Roman" w:cs="Times New Roman"/>
          <w:sz w:val="32"/>
          <w:szCs w:val="32"/>
        </w:rPr>
      </w:pPr>
      <w:r w:rsidRPr="0018338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3C26A0D6" wp14:editId="6FBBADFF">
            <wp:extent cx="5934075" cy="2009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74E180" w14:textId="1EAE12A6" w:rsidR="00583E5E" w:rsidRPr="00183388" w:rsidRDefault="00583E5E" w:rsidP="00583E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(Hình 1)</w:t>
      </w:r>
      <w:bookmarkStart w:id="0" w:name="_GoBack"/>
      <w:bookmarkEnd w:id="0"/>
    </w:p>
    <w:p w14:paraId="1C78153E" w14:textId="4BA238D3" w:rsidR="00635058" w:rsidRDefault="00B27A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Bước 2: </w:t>
      </w:r>
      <w:r w:rsidR="00583E5E">
        <w:rPr>
          <w:rFonts w:ascii="Times New Roman" w:hAnsi="Times New Roman" w:cs="Times New Roman"/>
          <w:b/>
          <w:bCs/>
          <w:sz w:val="28"/>
          <w:szCs w:val="28"/>
        </w:rPr>
        <w:t xml:space="preserve"> Đăng ký thi lại</w:t>
      </w:r>
    </w:p>
    <w:p w14:paraId="0F630E92" w14:textId="296ADD75" w:rsidR="002B7E0E" w:rsidRPr="002B7E0E" w:rsidRDefault="002B7E0E">
      <w:pPr>
        <w:rPr>
          <w:rFonts w:ascii="Times New Roman" w:hAnsi="Times New Roman" w:cs="Times New Roman"/>
          <w:sz w:val="32"/>
          <w:szCs w:val="32"/>
        </w:rPr>
      </w:pPr>
      <w:r w:rsidRPr="002B7E0E">
        <w:rPr>
          <w:rFonts w:ascii="Times New Roman" w:hAnsi="Times New Roman" w:cs="Times New Roman"/>
          <w:sz w:val="28"/>
          <w:szCs w:val="28"/>
        </w:rPr>
        <w:t>Thao tác như trong hình 2</w:t>
      </w:r>
    </w:p>
    <w:p w14:paraId="4AB721EF" w14:textId="170E2F17" w:rsidR="00635058" w:rsidRDefault="00635058">
      <w:pPr>
        <w:rPr>
          <w:rFonts w:ascii="Times New Roman" w:hAnsi="Times New Roman" w:cs="Times New Roman"/>
          <w:sz w:val="32"/>
          <w:szCs w:val="32"/>
        </w:rPr>
      </w:pPr>
      <w:r w:rsidRPr="0018338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FE38D59" wp14:editId="6A50BA48">
            <wp:extent cx="5934075" cy="22860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15575" w14:textId="455CAAE9" w:rsidR="00583E5E" w:rsidRDefault="00583E5E" w:rsidP="00583E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(Hình 2)</w:t>
      </w:r>
    </w:p>
    <w:p w14:paraId="4399337A" w14:textId="2C919C9C" w:rsidR="00183388" w:rsidRPr="00B27AB2" w:rsidRDefault="00183388" w:rsidP="00B27A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B27AB2">
        <w:rPr>
          <w:rFonts w:ascii="Times New Roman" w:hAnsi="Times New Roman" w:cs="Times New Roman"/>
          <w:b/>
          <w:bCs/>
          <w:sz w:val="32"/>
          <w:szCs w:val="32"/>
        </w:rPr>
        <w:lastRenderedPageBreak/>
        <w:t>Hủy đăng ký thi lại</w:t>
      </w:r>
    </w:p>
    <w:p w14:paraId="5411E6DE" w14:textId="03BE8D13" w:rsidR="002B7E0E" w:rsidRPr="00183388" w:rsidRDefault="002B7E0E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B7E0E">
        <w:rPr>
          <w:rFonts w:ascii="Times New Roman" w:hAnsi="Times New Roman" w:cs="Times New Roman"/>
          <w:sz w:val="28"/>
          <w:szCs w:val="28"/>
        </w:rPr>
        <w:t xml:space="preserve">Thao tác như trong hình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70FE2582" w14:textId="3B146CC3" w:rsidR="00635058" w:rsidRDefault="00635058">
      <w:pPr>
        <w:rPr>
          <w:rFonts w:ascii="Times New Roman" w:hAnsi="Times New Roman" w:cs="Times New Roman"/>
          <w:sz w:val="32"/>
          <w:szCs w:val="32"/>
        </w:rPr>
      </w:pPr>
      <w:r w:rsidRPr="0018338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B393F96" wp14:editId="275DFAEF">
            <wp:extent cx="5934075" cy="2438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15F27" w14:textId="504B5E4E" w:rsidR="00583E5E" w:rsidRDefault="00583E5E" w:rsidP="00583E5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(Hình 3)</w:t>
      </w:r>
    </w:p>
    <w:p w14:paraId="4AF249F5" w14:textId="77777777" w:rsidR="00635058" w:rsidRPr="00183388" w:rsidRDefault="00635058">
      <w:pPr>
        <w:rPr>
          <w:rFonts w:ascii="Times New Roman" w:hAnsi="Times New Roman" w:cs="Times New Roman"/>
          <w:sz w:val="32"/>
          <w:szCs w:val="32"/>
        </w:rPr>
      </w:pPr>
    </w:p>
    <w:sectPr w:rsidR="00635058" w:rsidRPr="00183388" w:rsidSect="00B27AB2">
      <w:pgSz w:w="12240" w:h="15840"/>
      <w:pgMar w:top="794" w:right="144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4EB6"/>
    <w:multiLevelType w:val="hybridMultilevel"/>
    <w:tmpl w:val="5366D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58"/>
    <w:rsid w:val="00183388"/>
    <w:rsid w:val="001C0A6C"/>
    <w:rsid w:val="002B7E0E"/>
    <w:rsid w:val="00304310"/>
    <w:rsid w:val="00583E5E"/>
    <w:rsid w:val="00635058"/>
    <w:rsid w:val="00872C9D"/>
    <w:rsid w:val="00A96543"/>
    <w:rsid w:val="00AE2B3F"/>
    <w:rsid w:val="00B27AB2"/>
    <w:rsid w:val="00C9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3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7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 nguyen</dc:creator>
  <cp:lastModifiedBy>lapc</cp:lastModifiedBy>
  <cp:revision>3</cp:revision>
  <dcterms:created xsi:type="dcterms:W3CDTF">2021-05-11T03:09:00Z</dcterms:created>
  <dcterms:modified xsi:type="dcterms:W3CDTF">2021-05-11T04:24:00Z</dcterms:modified>
</cp:coreProperties>
</file>